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4180"/>
        <w:gridCol w:w="2593"/>
      </w:tblGrid>
      <w:tr w:rsidR="00B2608E" w14:paraId="18425235" w14:textId="77777777" w:rsidTr="00B2608E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3BD984" w14:textId="77777777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  <w:p w14:paraId="6645D713" w14:textId="77777777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  <w:p w14:paraId="3FF8F4C2" w14:textId="619CB7E6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D28E71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Match opponents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AF685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Match Manager</w:t>
            </w:r>
          </w:p>
        </w:tc>
      </w:tr>
      <w:tr w:rsidR="00B2608E" w14:paraId="42B32C4B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58801D" w14:textId="4FE5C9CB" w:rsidR="00B2608E" w:rsidRDefault="004E530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7-8/9/2024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37AF9A" w14:textId="301B351D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 xml:space="preserve">Warwickshire 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>weekend</w:t>
            </w:r>
            <w:r>
              <w:rPr>
                <w:rFonts w:ascii="Helvetica" w:hAnsi="Helvetica" w:cs="Helvetica"/>
                <w:color w:val="000000"/>
                <w:kern w:val="0"/>
              </w:rPr>
              <w:t>, Leamington RTC and Moreton Morrell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8B1B97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David Phillips</w:t>
            </w:r>
          </w:p>
          <w:p w14:paraId="34588355" w14:textId="2FF5BEE2" w:rsidR="00DD6CF9" w:rsidRDefault="00DD6CF9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James Holden</w:t>
            </w:r>
          </w:p>
        </w:tc>
      </w:tr>
      <w:tr w:rsidR="00915525" w14:paraId="0111ADEA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B71FF8" w14:textId="5393F68A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29/9/2024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526E6D" w14:textId="68E01476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Radley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62EC58" w14:textId="777DCEF3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Liz Village</w:t>
            </w:r>
          </w:p>
        </w:tc>
      </w:tr>
      <w:tr w:rsidR="00915525" w14:paraId="639E2161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498822" w14:textId="49B5DA58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17/10/2024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Thursday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F83495" w14:textId="254D70B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Hamsters (held Royal TC)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EAB9CF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Tony Friend</w:t>
            </w:r>
          </w:p>
          <w:p w14:paraId="1E05E7E6" w14:textId="15E7080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Ian Harris</w:t>
            </w:r>
          </w:p>
        </w:tc>
      </w:tr>
      <w:tr w:rsidR="00915525" w14:paraId="37942C94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827C38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20/10/2024</w:t>
            </w:r>
          </w:p>
          <w:p w14:paraId="44737EFC" w14:textId="37E44F5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DB6BA1" w14:textId="3FE3093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Holyport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BCD06A" w14:textId="2A47D488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Yuri Kugler</w:t>
            </w:r>
          </w:p>
        </w:tc>
      </w:tr>
      <w:tr w:rsidR="00915525" w14:paraId="4059BDE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67417E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1/12/2024</w:t>
            </w:r>
          </w:p>
          <w:p w14:paraId="4A7EFAD6" w14:textId="3C485FF5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69D21E" w14:textId="7925926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Wellington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AE6B5D" w14:textId="25706278" w:rsidR="00915525" w:rsidRPr="0015335B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Charles Oliphan</w:t>
            </w:r>
            <w:r w:rsidR="00AB1190">
              <w:rPr>
                <w:rFonts w:ascii="Helvetica" w:hAnsi="Helvetica" w:cs="Helvetica"/>
                <w:kern w:val="0"/>
              </w:rPr>
              <w:t>t</w:t>
            </w:r>
          </w:p>
        </w:tc>
      </w:tr>
      <w:tr w:rsidR="00915525" w14:paraId="5664CA8F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358B72" w14:textId="3694501F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8 December 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338050" w14:textId="0773EF5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Middlesex University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CE461D" w14:textId="53D9D7F6" w:rsidR="00915525" w:rsidRPr="005A6D6B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T</w:t>
            </w:r>
            <w:r w:rsidR="00DF0D73">
              <w:rPr>
                <w:rFonts w:ascii="Helvetica" w:hAnsi="Helvetica" w:cs="Helvetica"/>
                <w:color w:val="000000"/>
                <w:kern w:val="0"/>
              </w:rPr>
              <w:t>i</w:t>
            </w:r>
            <w:r>
              <w:rPr>
                <w:rFonts w:ascii="Helvetica" w:hAnsi="Helvetica" w:cs="Helvetica"/>
                <w:color w:val="000000"/>
                <w:kern w:val="0"/>
              </w:rPr>
              <w:t xml:space="preserve">m Harrison      </w:t>
            </w:r>
          </w:p>
        </w:tc>
      </w:tr>
      <w:tr w:rsidR="00D05F32" w14:paraId="58702935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5919E5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4/01/2025</w:t>
            </w:r>
          </w:p>
          <w:p w14:paraId="01B838B2" w14:textId="104346A1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63BFA3" w14:textId="7FF93932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Hardwick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BB81D1" w14:textId="71E007A8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Candia Nicholls</w:t>
            </w:r>
          </w:p>
        </w:tc>
      </w:tr>
      <w:tr w:rsidR="00B2608E" w14:paraId="31B32CF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E9C0E0" w14:textId="56C89422" w:rsidR="00B2608E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11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/01/202</w:t>
            </w:r>
            <w:r w:rsidR="005A6D6B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5F993D6C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D62F3B" w14:textId="357C0531" w:rsidR="00B2608E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Prested</w:t>
            </w:r>
            <w:proofErr w:type="spellEnd"/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DE997C" w14:textId="74478A72" w:rsidR="0015335B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 w:themeColor="text1"/>
                <w:kern w:val="0"/>
              </w:rPr>
              <w:t xml:space="preserve">Chris </w:t>
            </w:r>
            <w:r w:rsidR="00B246D9">
              <w:rPr>
                <w:rFonts w:ascii="Helvetica" w:hAnsi="Helvetica" w:cs="Helvetica"/>
                <w:color w:val="000000" w:themeColor="text1"/>
                <w:kern w:val="0"/>
              </w:rPr>
              <w:t>Vigrass</w:t>
            </w:r>
          </w:p>
        </w:tc>
      </w:tr>
      <w:tr w:rsidR="00BA325F" w14:paraId="1FC35242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0AF537" w14:textId="50364E70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A57E89">
              <w:rPr>
                <w:rFonts w:ascii="Helvetica" w:hAnsi="Helvetica" w:cs="Helvetica"/>
                <w:color w:val="000000"/>
                <w:kern w:val="0"/>
              </w:rPr>
              <w:t>5</w:t>
            </w:r>
            <w:r>
              <w:rPr>
                <w:rFonts w:ascii="Helvetica" w:hAnsi="Helvetica" w:cs="Helvetica"/>
                <w:color w:val="000000"/>
                <w:kern w:val="0"/>
              </w:rPr>
              <w:t>/1/2025</w:t>
            </w:r>
          </w:p>
          <w:p w14:paraId="695BBD0E" w14:textId="446E28B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70C009" w14:textId="511C668B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Lords, MCC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42670" w14:textId="4996C49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Carl Snitcher</w:t>
            </w:r>
          </w:p>
        </w:tc>
      </w:tr>
      <w:tr w:rsidR="00B2608E" w14:paraId="37B59CD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3770F7" w14:textId="40908446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F5760B" w14:textId="19287801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BE5453" w14:textId="1829DDA3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B2608E" w14:paraId="6E8ABE8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4EAFC8" w14:textId="557F174B" w:rsidR="00B2608E" w:rsidRDefault="0003707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31/01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/202</w:t>
            </w:r>
            <w:r w:rsidR="00075E76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5EBA7707" w14:textId="07AD8139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Friday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752C8C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Queens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3ACB01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Browne</w:t>
            </w:r>
          </w:p>
        </w:tc>
      </w:tr>
      <w:tr w:rsidR="00BA325F" w14:paraId="39451E31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4057C2" w14:textId="538178AC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 xml:space="preserve">3-4/2/2025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73A5A9" w14:textId="28FF3661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Paris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A72BB8" w14:textId="61D5DD2F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 Marguerie and Carl Snitcher</w:t>
            </w:r>
          </w:p>
        </w:tc>
      </w:tr>
      <w:tr w:rsidR="00B2608E" w14:paraId="5178D7E8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A40A4E" w14:textId="697F3144" w:rsidR="00B2608E" w:rsidRDefault="00F8229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09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/202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4F2C174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859019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Oratory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F60DB6" w14:textId="10B92C02" w:rsidR="00B2608E" w:rsidRPr="00FF13AD" w:rsidRDefault="00112D8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Pam Tomlinson</w:t>
            </w:r>
          </w:p>
        </w:tc>
      </w:tr>
      <w:tr w:rsidR="00B2608E" w14:paraId="3F7F1335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FFC27D" w14:textId="4691548F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2</w:t>
            </w:r>
            <w:r>
              <w:rPr>
                <w:rFonts w:ascii="Helvetica" w:hAnsi="Helvetica" w:cs="Helvetica"/>
                <w:color w:val="000000"/>
                <w:kern w:val="0"/>
              </w:rPr>
              <w:t>/02/202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25D4FBC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CB7D8B" w14:textId="295CB2FD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Hurlingham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Pigeons (held </w:t>
            </w:r>
            <w:r w:rsidR="00D05F32">
              <w:rPr>
                <w:rFonts w:ascii="Helvetica" w:hAnsi="Helvetica" w:cs="Helvetica"/>
                <w:color w:val="000000"/>
                <w:kern w:val="0"/>
              </w:rPr>
              <w:t xml:space="preserve">at </w:t>
            </w:r>
            <w:r>
              <w:rPr>
                <w:rFonts w:ascii="Helvetica" w:hAnsi="Helvetica" w:cs="Helvetica"/>
                <w:color w:val="000000"/>
                <w:kern w:val="0"/>
              </w:rPr>
              <w:t>Wellington)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9C3A8C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James McDermott</w:t>
            </w:r>
          </w:p>
        </w:tc>
      </w:tr>
      <w:tr w:rsidR="00D05F32" w14:paraId="1BD51284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D4E801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08/03/2025</w:t>
            </w:r>
          </w:p>
          <w:p w14:paraId="5EBB6957" w14:textId="3AD54056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C5176E" w14:textId="2211F225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Hatfield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20B538" w14:textId="2583332F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Brodie</w:t>
            </w:r>
          </w:p>
        </w:tc>
      </w:tr>
      <w:tr w:rsidR="00D05F32" w14:paraId="1F5D9A46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341E61" w14:textId="4108D768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22-23/03/2025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7E5391" w14:textId="2CD2851B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Hyde and Canford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58C3D5" w14:textId="4B12CC5B" w:rsidR="00D05F32" w:rsidRPr="0015335B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David Phillips</w:t>
            </w:r>
          </w:p>
        </w:tc>
      </w:tr>
      <w:tr w:rsidR="00D05F32" w14:paraId="1C4580D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355965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13/04/2025</w:t>
            </w:r>
          </w:p>
          <w:p w14:paraId="64F42560" w14:textId="76B32279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4ACBB0" w14:textId="638D40DB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Seacourt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74E36D" w14:textId="7752F629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Paul Weaver</w:t>
            </w:r>
          </w:p>
        </w:tc>
      </w:tr>
      <w:tr w:rsidR="00B2608E" w14:paraId="47AA17A9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6BE948" w14:textId="3A92B696" w:rsidR="00B2608E" w:rsidRDefault="00D604F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30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/03/202</w:t>
            </w:r>
            <w:r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13E145B4" w14:textId="21EAA36F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  <w:r w:rsidR="00D05F32">
              <w:rPr>
                <w:rFonts w:ascii="Helvetica" w:hAnsi="Helvetica" w:cs="Helvetica"/>
                <w:color w:val="000000"/>
                <w:kern w:val="0"/>
              </w:rPr>
              <w:t xml:space="preserve">, </w:t>
            </w:r>
            <w:r w:rsidR="00275BF4">
              <w:rPr>
                <w:rFonts w:ascii="Helvetica" w:hAnsi="Helvetica" w:cs="Helvetica"/>
                <w:color w:val="000000"/>
                <w:kern w:val="0"/>
              </w:rPr>
              <w:t>TBC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3BB600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Petworth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C1ECE6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Robert Muir</w:t>
            </w:r>
          </w:p>
        </w:tc>
      </w:tr>
      <w:tr w:rsidR="0044771C" w14:paraId="160055B2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464D33" w14:textId="6510C313" w:rsidR="0044771C" w:rsidRPr="00173ADA" w:rsidRDefault="00686493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5-6</w:t>
            </w:r>
            <w:r w:rsidR="0044771C">
              <w:rPr>
                <w:rFonts w:ascii="Helvetica" w:hAnsi="Helvetica" w:cs="Helvetica"/>
                <w:color w:val="000000"/>
                <w:kern w:val="0"/>
              </w:rPr>
              <w:t>/04/2025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0C525B" w14:textId="4C123FA3" w:rsidR="0044771C" w:rsidRDefault="0044771C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Bordeaux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C022B4" w14:textId="363ED2A3" w:rsidR="0044771C" w:rsidRDefault="0044771C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 Marguerie</w:t>
            </w:r>
          </w:p>
        </w:tc>
      </w:tr>
      <w:tr w:rsidR="00BA325F" w14:paraId="542D2179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EBDC07" w14:textId="2BBF86A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3-4/5/2025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9D898F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Cambridge Newmarket weekend</w:t>
            </w:r>
          </w:p>
          <w:p w14:paraId="5664CD23" w14:textId="62E7005D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B32B6F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Christie Marrian</w:t>
            </w:r>
          </w:p>
          <w:p w14:paraId="27961E2A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Jonathan Burnett</w:t>
            </w:r>
          </w:p>
          <w:p w14:paraId="741E9453" w14:textId="35CBB4E2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BA325F" w14:paraId="0CF41568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917AC0" w14:textId="474D2C97" w:rsidR="00BA325F" w:rsidRDefault="00572E21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7</w:t>
            </w:r>
            <w:r w:rsidR="00BA325F">
              <w:rPr>
                <w:rFonts w:ascii="Helvetica" w:hAnsi="Helvetica" w:cs="Helvetica"/>
                <w:color w:val="000000"/>
                <w:kern w:val="0"/>
              </w:rPr>
              <w:t>/05/202</w:t>
            </w:r>
            <w:r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24F935" w14:textId="56828D68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Dedanist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</w:t>
            </w:r>
            <w:r w:rsidR="00572E21">
              <w:rPr>
                <w:rFonts w:ascii="Helvetica" w:hAnsi="Helvetica" w:cs="Helvetica"/>
                <w:color w:val="000000"/>
                <w:kern w:val="0"/>
              </w:rPr>
              <w:t>A</w:t>
            </w:r>
            <w:r>
              <w:rPr>
                <w:rFonts w:ascii="Helvetica" w:hAnsi="Helvetica" w:cs="Helvetica"/>
                <w:color w:val="000000"/>
                <w:kern w:val="0"/>
              </w:rPr>
              <w:t xml:space="preserve">nnual </w:t>
            </w:r>
            <w:r w:rsidR="00572E21">
              <w:rPr>
                <w:rFonts w:ascii="Helvetica" w:hAnsi="Helvetica" w:cs="Helvetica"/>
                <w:color w:val="000000"/>
                <w:kern w:val="0"/>
              </w:rPr>
              <w:t>D</w:t>
            </w:r>
            <w:r>
              <w:rPr>
                <w:rFonts w:ascii="Helvetica" w:hAnsi="Helvetica" w:cs="Helvetica"/>
                <w:color w:val="000000"/>
                <w:kern w:val="0"/>
              </w:rPr>
              <w:t>oubles and Dinner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7311D" w14:textId="40DF1B88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Carl Snitcher and Josh Farrell</w:t>
            </w:r>
          </w:p>
        </w:tc>
      </w:tr>
      <w:tr w:rsidR="00BA325F" w14:paraId="1B4B12C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E5F19B" w14:textId="4A3008BF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10 &amp; 11/05/2025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726AFA" w14:textId="2FCC6725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Manchester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7EBDFA" w14:textId="4F9DD586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Guy Egerton-Smith</w:t>
            </w:r>
          </w:p>
        </w:tc>
      </w:tr>
      <w:tr w:rsidR="00BA325F" w14:paraId="2116F55C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1B8EBE" w14:textId="1C764C8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17-18/05/2025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3FE8EF" w14:textId="01622D63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Jesmond Dene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D817D3" w14:textId="2E73E2BE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112D82">
              <w:rPr>
                <w:rFonts w:ascii="Helvetica" w:hAnsi="Helvetica" w:cs="Helvetica"/>
                <w:color w:val="000000" w:themeColor="text1"/>
                <w:kern w:val="0"/>
              </w:rPr>
              <w:t>Fiona Harrison</w:t>
            </w:r>
          </w:p>
        </w:tc>
      </w:tr>
      <w:tr w:rsidR="00B2608E" w14:paraId="5BA141BB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CFA012" w14:textId="29A362B3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8633A9">
              <w:rPr>
                <w:rFonts w:ascii="Helvetica" w:hAnsi="Helvetica" w:cs="Helvetica"/>
                <w:color w:val="000000"/>
                <w:kern w:val="0"/>
              </w:rPr>
              <w:t>3</w:t>
            </w:r>
            <w:r>
              <w:rPr>
                <w:rFonts w:ascii="Helvetica" w:hAnsi="Helvetica" w:cs="Helvetica"/>
                <w:color w:val="000000"/>
                <w:kern w:val="0"/>
              </w:rPr>
              <w:t>/05/202</w:t>
            </w:r>
            <w:r w:rsidR="008633A9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203C7742" w14:textId="1EE4D7B1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Friday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B7D29A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Jesters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173D8F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Martin Village</w:t>
            </w:r>
          </w:p>
        </w:tc>
      </w:tr>
      <w:tr w:rsidR="00275BF4" w14:paraId="0F3255E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639845" w14:textId="5D66C4FB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D57A24" w14:textId="05FC9FF3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BB8036" w14:textId="150899B0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44771C" w14:paraId="2E136A6E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1596C5" w14:textId="3ADC9A89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45CAF8" w14:textId="4E129B4C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889044" w14:textId="6BD7BA4A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275BF4" w14:paraId="05EE43DC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E3F3D4" w14:textId="1A55FD8A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02/07/2025 (Wednesday)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0E034D" w14:textId="59B754A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Pro-Am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A18168" w14:textId="16B43233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Josh Farrell</w:t>
            </w:r>
          </w:p>
        </w:tc>
      </w:tr>
      <w:tr w:rsidR="00275BF4" w14:paraId="1C926756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9EFB6" w14:textId="77777777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05/07/2025</w:t>
            </w:r>
          </w:p>
          <w:p w14:paraId="20ADF091" w14:textId="7B0DCEB0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F2B381" w14:textId="50D1FD2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Oxford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DD4AFC" w14:textId="7C810D1F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Browne</w:t>
            </w:r>
          </w:p>
        </w:tc>
      </w:tr>
      <w:tr w:rsidR="00275BF4" w14:paraId="5698B2B0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A4876A" w14:textId="77777777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06/07/2025</w:t>
            </w:r>
          </w:p>
          <w:p w14:paraId="2078E1B4" w14:textId="0DEBC7CD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777F72" w14:textId="642E421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Brigands at Radley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11612" w14:textId="726BE992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Nick Browne</w:t>
            </w:r>
          </w:p>
        </w:tc>
      </w:tr>
      <w:tr w:rsidR="00BA325F" w14:paraId="60DA2EB5" w14:textId="77777777" w:rsidTr="00BA325F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90EACB" w14:textId="77777777" w:rsid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13/07/2025- Sunday-TBA</w:t>
            </w:r>
          </w:p>
          <w:p w14:paraId="1D8C4C75" w14:textId="77777777" w:rsidR="00BA325F" w:rsidRP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5DEEC2" w14:textId="77777777" w:rsidR="00BA325F" w:rsidRP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LRTA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(held Harwick)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9D628A" w14:textId="77777777" w:rsid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BA325F">
              <w:rPr>
                <w:rFonts w:ascii="Helvetica" w:hAnsi="Helvetica" w:cs="Helvetica"/>
                <w:kern w:val="0"/>
              </w:rPr>
              <w:t>Carl Snitcher</w:t>
            </w:r>
          </w:p>
        </w:tc>
      </w:tr>
    </w:tbl>
    <w:p w14:paraId="7693F457" w14:textId="45DC2D58" w:rsidR="00B2608E" w:rsidRDefault="00B2608E" w:rsidP="004E5B5C"/>
    <w:sectPr w:rsidR="00B26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4AC3C" w14:textId="77777777" w:rsidR="00267CB9" w:rsidRDefault="00267CB9" w:rsidP="004E5B5C">
      <w:r>
        <w:separator/>
      </w:r>
    </w:p>
  </w:endnote>
  <w:endnote w:type="continuationSeparator" w:id="0">
    <w:p w14:paraId="122F08BD" w14:textId="77777777" w:rsidR="00267CB9" w:rsidRDefault="00267CB9" w:rsidP="004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6A91" w14:textId="77777777" w:rsidR="004E5B5C" w:rsidRDefault="004E5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FA14" w14:textId="77777777" w:rsidR="004E5B5C" w:rsidRDefault="004E5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C5FC" w14:textId="77777777" w:rsidR="004E5B5C" w:rsidRDefault="004E5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E4EFA" w14:textId="77777777" w:rsidR="00267CB9" w:rsidRDefault="00267CB9" w:rsidP="004E5B5C">
      <w:r>
        <w:separator/>
      </w:r>
    </w:p>
  </w:footnote>
  <w:footnote w:type="continuationSeparator" w:id="0">
    <w:p w14:paraId="52292B74" w14:textId="77777777" w:rsidR="00267CB9" w:rsidRDefault="00267CB9" w:rsidP="004E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A6D1" w14:textId="77777777" w:rsidR="004E5B5C" w:rsidRDefault="004E5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3834" w14:textId="77777777" w:rsidR="004E5B5C" w:rsidRDefault="004E5B5C" w:rsidP="004E5B5C">
    <w:r>
      <w:rPr>
        <w:rFonts w:ascii="Helvetica" w:hAnsi="Helvetica" w:cs="Helvetica"/>
        <w:b/>
        <w:bCs/>
        <w:color w:val="FB0007"/>
        <w:kern w:val="0"/>
        <w:sz w:val="32"/>
        <w:szCs w:val="32"/>
      </w:rPr>
      <w:t xml:space="preserve">The </w:t>
    </w:r>
    <w:proofErr w:type="spellStart"/>
    <w:r>
      <w:rPr>
        <w:rFonts w:ascii="Helvetica" w:hAnsi="Helvetica" w:cs="Helvetica"/>
        <w:b/>
        <w:bCs/>
        <w:color w:val="FB0007"/>
        <w:kern w:val="0"/>
        <w:sz w:val="32"/>
        <w:szCs w:val="32"/>
      </w:rPr>
      <w:t>Dedanists</w:t>
    </w:r>
    <w:proofErr w:type="spellEnd"/>
    <w:r>
      <w:rPr>
        <w:rFonts w:ascii="Helvetica" w:hAnsi="Helvetica" w:cs="Helvetica"/>
        <w:b/>
        <w:bCs/>
        <w:color w:val="FB0007"/>
        <w:kern w:val="0"/>
        <w:sz w:val="32"/>
        <w:szCs w:val="32"/>
      </w:rPr>
      <w:t>’ Fixture List 2024/25</w:t>
    </w:r>
  </w:p>
  <w:p w14:paraId="24C41B79" w14:textId="77777777" w:rsidR="004E5B5C" w:rsidRDefault="004E5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D854" w14:textId="77777777" w:rsidR="004E5B5C" w:rsidRDefault="004E5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8E"/>
    <w:rsid w:val="0003707F"/>
    <w:rsid w:val="00075E76"/>
    <w:rsid w:val="00112D82"/>
    <w:rsid w:val="0015335B"/>
    <w:rsid w:val="00173ADA"/>
    <w:rsid w:val="00185261"/>
    <w:rsid w:val="00267CB9"/>
    <w:rsid w:val="00275BF4"/>
    <w:rsid w:val="002829EF"/>
    <w:rsid w:val="002F60A1"/>
    <w:rsid w:val="0032468A"/>
    <w:rsid w:val="00380DA0"/>
    <w:rsid w:val="003B62FD"/>
    <w:rsid w:val="003F6565"/>
    <w:rsid w:val="0044771C"/>
    <w:rsid w:val="0048450A"/>
    <w:rsid w:val="004E5302"/>
    <w:rsid w:val="004E5B5C"/>
    <w:rsid w:val="00545D44"/>
    <w:rsid w:val="00572E21"/>
    <w:rsid w:val="005A41EF"/>
    <w:rsid w:val="005A6D6B"/>
    <w:rsid w:val="005C083A"/>
    <w:rsid w:val="00686493"/>
    <w:rsid w:val="006A3476"/>
    <w:rsid w:val="006F1770"/>
    <w:rsid w:val="00844F47"/>
    <w:rsid w:val="00857C0D"/>
    <w:rsid w:val="008633A9"/>
    <w:rsid w:val="0091310D"/>
    <w:rsid w:val="00915525"/>
    <w:rsid w:val="0098104B"/>
    <w:rsid w:val="009A12E3"/>
    <w:rsid w:val="009A7C0A"/>
    <w:rsid w:val="009D67A8"/>
    <w:rsid w:val="00A5058E"/>
    <w:rsid w:val="00A57E89"/>
    <w:rsid w:val="00AB1190"/>
    <w:rsid w:val="00AD2C58"/>
    <w:rsid w:val="00AE361A"/>
    <w:rsid w:val="00B246D9"/>
    <w:rsid w:val="00B2608E"/>
    <w:rsid w:val="00B41AFE"/>
    <w:rsid w:val="00B54EFB"/>
    <w:rsid w:val="00BA325F"/>
    <w:rsid w:val="00BA7287"/>
    <w:rsid w:val="00BB67BA"/>
    <w:rsid w:val="00BB78E9"/>
    <w:rsid w:val="00C406A3"/>
    <w:rsid w:val="00CF15AE"/>
    <w:rsid w:val="00D05F32"/>
    <w:rsid w:val="00D52C0C"/>
    <w:rsid w:val="00D604FD"/>
    <w:rsid w:val="00DD6CF9"/>
    <w:rsid w:val="00DF0D73"/>
    <w:rsid w:val="00E02386"/>
    <w:rsid w:val="00E101AD"/>
    <w:rsid w:val="00E60B7B"/>
    <w:rsid w:val="00E66E62"/>
    <w:rsid w:val="00E873D7"/>
    <w:rsid w:val="00F04F10"/>
    <w:rsid w:val="00F82290"/>
    <w:rsid w:val="00FB43C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8EBA"/>
  <w15:chartTrackingRefBased/>
  <w15:docId w15:val="{169B2616-CF6C-4C45-A475-386AE55C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5C"/>
  </w:style>
  <w:style w:type="paragraph" w:styleId="Footer">
    <w:name w:val="footer"/>
    <w:basedOn w:val="Normal"/>
    <w:link w:val="FooterChar"/>
    <w:uiPriority w:val="99"/>
    <w:unhideWhenUsed/>
    <w:rsid w:val="004E5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Marguerie</dc:creator>
  <cp:keywords/>
  <dc:description/>
  <cp:lastModifiedBy>Victoria Wall</cp:lastModifiedBy>
  <cp:revision>2</cp:revision>
  <dcterms:created xsi:type="dcterms:W3CDTF">2024-10-17T15:10:00Z</dcterms:created>
  <dcterms:modified xsi:type="dcterms:W3CDTF">2024-10-17T15:10:00Z</dcterms:modified>
</cp:coreProperties>
</file>