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4C43C" w14:textId="577C6969" w:rsidR="004A4BFB" w:rsidRPr="007744A8" w:rsidRDefault="00000000" w:rsidP="008965DA">
      <w:pPr>
        <w:tabs>
          <w:tab w:val="left" w:pos="516"/>
          <w:tab w:val="left" w:pos="6072"/>
        </w:tabs>
        <w:jc w:val="center"/>
        <w:rPr>
          <w:b/>
          <w:bCs/>
          <w:sz w:val="44"/>
          <w:szCs w:val="44"/>
        </w:rPr>
      </w:pPr>
      <w:proofErr w:type="spellStart"/>
      <w:r w:rsidRPr="007744A8">
        <w:rPr>
          <w:b/>
          <w:bCs/>
          <w:sz w:val="44"/>
          <w:szCs w:val="44"/>
        </w:rPr>
        <w:t>LRTA</w:t>
      </w:r>
      <w:proofErr w:type="spellEnd"/>
      <w:r w:rsidRPr="007744A8">
        <w:rPr>
          <w:b/>
          <w:bCs/>
          <w:sz w:val="44"/>
          <w:szCs w:val="44"/>
        </w:rPr>
        <w:t xml:space="preserve"> V </w:t>
      </w:r>
      <w:proofErr w:type="spellStart"/>
      <w:r w:rsidRPr="007744A8">
        <w:rPr>
          <w:b/>
          <w:bCs/>
          <w:sz w:val="44"/>
          <w:szCs w:val="44"/>
        </w:rPr>
        <w:t>Dedanists</w:t>
      </w:r>
      <w:proofErr w:type="spellEnd"/>
    </w:p>
    <w:p w14:paraId="4C38F4A2" w14:textId="77777777" w:rsidR="004A4BFB" w:rsidRPr="007744A8" w:rsidRDefault="00000000">
      <w:pPr>
        <w:tabs>
          <w:tab w:val="left" w:pos="6072"/>
        </w:tabs>
        <w:jc w:val="center"/>
        <w:rPr>
          <w:b/>
          <w:bCs/>
          <w:sz w:val="44"/>
          <w:szCs w:val="44"/>
        </w:rPr>
      </w:pPr>
      <w:r w:rsidRPr="007744A8">
        <w:rPr>
          <w:b/>
          <w:bCs/>
          <w:sz w:val="44"/>
          <w:szCs w:val="44"/>
        </w:rPr>
        <w:t>At</w:t>
      </w:r>
    </w:p>
    <w:p w14:paraId="400DC597" w14:textId="77777777" w:rsidR="004A4BFB" w:rsidRPr="007744A8" w:rsidRDefault="00000000">
      <w:pPr>
        <w:tabs>
          <w:tab w:val="left" w:pos="6072"/>
        </w:tabs>
        <w:jc w:val="center"/>
        <w:rPr>
          <w:b/>
          <w:bCs/>
          <w:sz w:val="44"/>
          <w:szCs w:val="44"/>
        </w:rPr>
      </w:pPr>
      <w:r w:rsidRPr="007744A8">
        <w:rPr>
          <w:b/>
          <w:bCs/>
          <w:sz w:val="44"/>
          <w:szCs w:val="44"/>
        </w:rPr>
        <w:t>Hardwick</w:t>
      </w:r>
    </w:p>
    <w:p w14:paraId="6B620A6B" w14:textId="77777777" w:rsidR="004A4BFB" w:rsidRPr="007744A8" w:rsidRDefault="00000000">
      <w:pPr>
        <w:tabs>
          <w:tab w:val="left" w:pos="6072"/>
        </w:tabs>
        <w:jc w:val="center"/>
        <w:rPr>
          <w:b/>
          <w:bCs/>
          <w:sz w:val="44"/>
          <w:szCs w:val="44"/>
        </w:rPr>
      </w:pPr>
      <w:r w:rsidRPr="007744A8">
        <w:rPr>
          <w:b/>
          <w:bCs/>
          <w:sz w:val="44"/>
          <w:szCs w:val="44"/>
        </w:rPr>
        <w:t xml:space="preserve">on </w:t>
      </w:r>
    </w:p>
    <w:p w14:paraId="2B369F89" w14:textId="77777777" w:rsidR="004A4BFB" w:rsidRPr="007744A8" w:rsidRDefault="00000000">
      <w:pPr>
        <w:tabs>
          <w:tab w:val="left" w:pos="6072"/>
        </w:tabs>
        <w:jc w:val="center"/>
        <w:rPr>
          <w:b/>
          <w:bCs/>
          <w:sz w:val="44"/>
          <w:szCs w:val="44"/>
        </w:rPr>
      </w:pPr>
      <w:r w:rsidRPr="007744A8">
        <w:rPr>
          <w:b/>
          <w:bCs/>
          <w:sz w:val="44"/>
          <w:szCs w:val="44"/>
        </w:rPr>
        <w:t>Sunday 21st July</w:t>
      </w:r>
    </w:p>
    <w:p w14:paraId="69931D90" w14:textId="77777777" w:rsidR="004A4BFB" w:rsidRPr="007744A8" w:rsidRDefault="004A4BFB">
      <w:pPr>
        <w:jc w:val="center"/>
        <w:rPr>
          <w:b/>
          <w:bCs/>
          <w:sz w:val="44"/>
          <w:szCs w:val="44"/>
        </w:rPr>
      </w:pPr>
    </w:p>
    <w:p w14:paraId="4BE21280" w14:textId="77777777" w:rsidR="004A4BFB" w:rsidRDefault="004A4BFB">
      <w:pPr>
        <w:jc w:val="center"/>
      </w:pPr>
    </w:p>
    <w:p w14:paraId="3AEC95A3" w14:textId="77777777" w:rsidR="004A4BFB" w:rsidRDefault="004A4BFB" w:rsidP="00FB43E3">
      <w:pPr>
        <w:jc w:val="both"/>
      </w:pPr>
    </w:p>
    <w:tbl>
      <w:tblPr>
        <w:tblW w:w="153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9"/>
        <w:gridCol w:w="3588"/>
        <w:gridCol w:w="914"/>
        <w:gridCol w:w="999"/>
        <w:gridCol w:w="3171"/>
        <w:gridCol w:w="964"/>
        <w:gridCol w:w="951"/>
        <w:gridCol w:w="3541"/>
      </w:tblGrid>
      <w:tr w:rsidR="004A4BFB" w14:paraId="7E499612" w14:textId="77777777" w:rsidTr="00FB43E3">
        <w:trPr>
          <w:trHeight w:hRule="exact" w:val="595"/>
          <w:jc w:val="center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55F97" w14:textId="77777777" w:rsidR="004A4BFB" w:rsidRDefault="00000000" w:rsidP="00FB43E3">
            <w:pPr>
              <w:pStyle w:val="TableContents"/>
              <w:jc w:val="both"/>
            </w:pPr>
            <w:r>
              <w:t>Time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E160" w14:textId="77777777" w:rsidR="004A4BFB" w:rsidRDefault="00000000" w:rsidP="00FB43E3">
            <w:pPr>
              <w:pStyle w:val="TableContents"/>
              <w:jc w:val="both"/>
            </w:pPr>
            <w:r>
              <w:t>LRTA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D839" w14:textId="77777777" w:rsidR="004A4BFB" w:rsidRDefault="00000000" w:rsidP="00FB43E3">
            <w:pPr>
              <w:pStyle w:val="TableContents"/>
              <w:jc w:val="both"/>
            </w:pPr>
            <w:proofErr w:type="spellStart"/>
            <w:r>
              <w:t>H’cap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CCF6" w14:textId="77777777" w:rsidR="004A4BFB" w:rsidRDefault="00000000" w:rsidP="00FB43E3">
            <w:pPr>
              <w:pStyle w:val="TableContents"/>
              <w:jc w:val="both"/>
            </w:pPr>
            <w:r>
              <w:t>Odds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CD36F" w14:textId="268A4036" w:rsidR="004A4BFB" w:rsidRDefault="00000000" w:rsidP="00FB43E3">
            <w:pPr>
              <w:pStyle w:val="TableContents"/>
              <w:jc w:val="both"/>
            </w:pPr>
            <w:r>
              <w:t>Score</w:t>
            </w:r>
            <w:r w:rsidR="008D5651">
              <w:t xml:space="preserve"> </w:t>
            </w:r>
            <w:proofErr w:type="spellStart"/>
            <w:r w:rsidR="008D5651">
              <w:t>LRTA</w:t>
            </w:r>
            <w:proofErr w:type="spellEnd"/>
            <w:r w:rsidR="008D5651">
              <w:t xml:space="preserve"> 4 </w:t>
            </w:r>
            <w:proofErr w:type="spellStart"/>
            <w:r w:rsidR="008D5651">
              <w:t>Dedanist</w:t>
            </w:r>
            <w:proofErr w:type="spellEnd"/>
            <w:r w:rsidR="008D5651">
              <w:t xml:space="preserve"> 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8098A" w14:textId="77777777" w:rsidR="004A4BFB" w:rsidRDefault="00000000" w:rsidP="00FB43E3">
            <w:pPr>
              <w:pStyle w:val="TableContents"/>
              <w:jc w:val="both"/>
            </w:pPr>
            <w:r>
              <w:t>Odds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C029" w14:textId="77777777" w:rsidR="004A4BFB" w:rsidRDefault="00000000" w:rsidP="00FB43E3">
            <w:pPr>
              <w:pStyle w:val="TableContents"/>
              <w:jc w:val="both"/>
            </w:pPr>
            <w:proofErr w:type="spellStart"/>
            <w:r>
              <w:t>H’cap</w:t>
            </w:r>
            <w:proofErr w:type="spell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B43F" w14:textId="77777777" w:rsidR="004A4BFB" w:rsidRDefault="00000000" w:rsidP="00FB43E3">
            <w:pPr>
              <w:pStyle w:val="TableContents"/>
              <w:jc w:val="both"/>
            </w:pPr>
            <w:r>
              <w:t>DEDANISTS</w:t>
            </w:r>
          </w:p>
        </w:tc>
      </w:tr>
      <w:tr w:rsidR="004A4BFB" w14:paraId="44EAFA16" w14:textId="77777777" w:rsidTr="00FB43E3">
        <w:trPr>
          <w:trHeight w:hRule="exact" w:val="629"/>
          <w:jc w:val="center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31CA" w14:textId="77777777" w:rsidR="004A4BFB" w:rsidRDefault="00000000" w:rsidP="00FB43E3">
            <w:pPr>
              <w:widowControl w:val="0"/>
              <w:jc w:val="both"/>
            </w:pPr>
            <w:r>
              <w:t xml:space="preserve">1000 </w:t>
            </w:r>
            <w:proofErr w:type="spellStart"/>
            <w:r>
              <w:t>hrs</w:t>
            </w:r>
            <w:proofErr w:type="spellEnd"/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F8F6" w14:textId="77777777" w:rsidR="004A4BFB" w:rsidRDefault="00000000" w:rsidP="00FB43E3">
            <w:pPr>
              <w:tabs>
                <w:tab w:val="left" w:pos="1440"/>
                <w:tab w:val="left" w:pos="2880"/>
              </w:tabs>
              <w:jc w:val="both"/>
              <w:outlineLvl w:val="0"/>
            </w:pPr>
            <w:r>
              <w:rPr>
                <w:rFonts w:ascii="Cambria" w:hAnsi="Cambria"/>
                <w:kern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Kim Walker &amp; Pam Tomalin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C264" w14:textId="77777777" w:rsidR="004A4BFB" w:rsidRDefault="00000000" w:rsidP="00FB43E3">
            <w:pPr>
              <w:widowControl w:val="0"/>
              <w:jc w:val="both"/>
            </w:pPr>
            <w:r>
              <w:t>66.9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6C0A" w14:textId="77777777" w:rsidR="004A4BFB" w:rsidRDefault="00000000" w:rsidP="00FB43E3">
            <w:pPr>
              <w:widowControl w:val="0"/>
              <w:jc w:val="both"/>
            </w:pPr>
            <w:r>
              <w:t>0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A32F" w14:textId="5AE4CBC4" w:rsidR="004A4BFB" w:rsidRDefault="00FB43E3" w:rsidP="00FB43E3">
            <w:pPr>
              <w:jc w:val="both"/>
            </w:pPr>
            <w:r>
              <w:t>6:3, 1:6, 6:4 (LRTA)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41CF7" w14:textId="77777777" w:rsidR="004A4BFB" w:rsidRDefault="00000000" w:rsidP="00FB43E3">
            <w:pPr>
              <w:widowControl w:val="0"/>
              <w:jc w:val="both"/>
            </w:pPr>
            <w:r>
              <w:t>+15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7EFDE" w14:textId="77777777" w:rsidR="004A4BFB" w:rsidRDefault="00000000" w:rsidP="00FB43E3">
            <w:pPr>
              <w:widowControl w:val="0"/>
              <w:jc w:val="both"/>
            </w:pPr>
            <w:r>
              <w:t>72.9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0411" w14:textId="77777777" w:rsidR="004A4BFB" w:rsidRDefault="00000000" w:rsidP="00FB43E3">
            <w:pPr>
              <w:widowControl w:val="0"/>
              <w:jc w:val="both"/>
            </w:pPr>
            <w:r>
              <w:t xml:space="preserve">Anton </w:t>
            </w:r>
            <w:proofErr w:type="spellStart"/>
            <w:r>
              <w:t>Eisdell</w:t>
            </w:r>
            <w:proofErr w:type="spellEnd"/>
            <w:r>
              <w:t xml:space="preserve"> &amp;Robin Russell</w:t>
            </w:r>
          </w:p>
        </w:tc>
      </w:tr>
      <w:tr w:rsidR="004A4BFB" w14:paraId="6647042D" w14:textId="77777777" w:rsidTr="00FB43E3">
        <w:trPr>
          <w:trHeight w:hRule="exact" w:val="625"/>
          <w:jc w:val="center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E5DA" w14:textId="77777777" w:rsidR="004A4BFB" w:rsidRDefault="00000000" w:rsidP="00FB43E3">
            <w:pPr>
              <w:widowControl w:val="0"/>
              <w:jc w:val="both"/>
            </w:pPr>
            <w:r>
              <w:t xml:space="preserve">1100 </w:t>
            </w:r>
            <w:proofErr w:type="spellStart"/>
            <w:r>
              <w:t>hrs</w:t>
            </w:r>
            <w:proofErr w:type="spellEnd"/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9716" w14:textId="77777777" w:rsidR="004A4BFB" w:rsidRDefault="00000000" w:rsidP="00FB43E3">
            <w:pPr>
              <w:widowControl w:val="0"/>
              <w:jc w:val="both"/>
            </w:pPr>
            <w:r>
              <w:t>Sarah Backhouse &amp; Peter Mawson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1E5A" w14:textId="77777777" w:rsidR="004A4BFB" w:rsidRDefault="00000000" w:rsidP="00FB43E3">
            <w:pPr>
              <w:widowControl w:val="0"/>
              <w:jc w:val="both"/>
            </w:pPr>
            <w:r>
              <w:t>47.5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4A2C" w14:textId="77777777" w:rsidR="004A4BFB" w:rsidRDefault="00000000" w:rsidP="00FB43E3">
            <w:pPr>
              <w:widowControl w:val="0"/>
              <w:jc w:val="both"/>
            </w:pPr>
            <w:r>
              <w:t>0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64DFA" w14:textId="166A0A41" w:rsidR="004A4BFB" w:rsidRDefault="00FB43E3" w:rsidP="00FB43E3">
            <w:pPr>
              <w:jc w:val="both"/>
            </w:pPr>
            <w:r>
              <w:t>6:3, 0:6, 6:4 (LRTA)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616A" w14:textId="77777777" w:rsidR="004A4BFB" w:rsidRDefault="00000000" w:rsidP="00FB43E3">
            <w:pPr>
              <w:widowControl w:val="0"/>
              <w:jc w:val="both"/>
            </w:pPr>
            <w: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E113" w14:textId="77777777" w:rsidR="004A4BFB" w:rsidRDefault="00000000" w:rsidP="00FB43E3">
            <w:pPr>
              <w:widowControl w:val="0"/>
              <w:jc w:val="both"/>
            </w:pPr>
            <w:r>
              <w:t>46.2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46E8" w14:textId="7E0E4917" w:rsidR="004A4BFB" w:rsidRDefault="008D5651" w:rsidP="00FB43E3">
            <w:pPr>
              <w:widowControl w:val="0"/>
              <w:jc w:val="both"/>
            </w:pPr>
            <w:r>
              <w:t>David Phillips &amp; Jonny Saunders</w:t>
            </w:r>
          </w:p>
        </w:tc>
      </w:tr>
      <w:tr w:rsidR="004A4BFB" w14:paraId="028124FF" w14:textId="77777777" w:rsidTr="00FB43E3">
        <w:trPr>
          <w:trHeight w:hRule="exact" w:val="762"/>
          <w:jc w:val="center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20A4" w14:textId="77777777" w:rsidR="004A4BFB" w:rsidRDefault="00000000" w:rsidP="00FB43E3">
            <w:pPr>
              <w:widowControl w:val="0"/>
              <w:jc w:val="both"/>
            </w:pPr>
            <w:r>
              <w:t xml:space="preserve">1200 </w:t>
            </w:r>
            <w:proofErr w:type="spellStart"/>
            <w:r>
              <w:t>hrs</w:t>
            </w:r>
            <w:proofErr w:type="spellEnd"/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1BCE" w14:textId="77777777" w:rsidR="004A4BFB" w:rsidRDefault="00000000" w:rsidP="00FB43E3">
            <w:pPr>
              <w:widowControl w:val="0"/>
              <w:jc w:val="both"/>
            </w:pPr>
            <w:r>
              <w:t xml:space="preserve">Tim Tomalin &amp; Lucie </w:t>
            </w:r>
            <w:proofErr w:type="spellStart"/>
            <w:r>
              <w:t>Grosset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7AB6" w14:textId="77777777" w:rsidR="004A4BFB" w:rsidRDefault="00000000" w:rsidP="00FB43E3">
            <w:pPr>
              <w:widowControl w:val="0"/>
              <w:jc w:val="both"/>
            </w:pPr>
            <w:r>
              <w:t>56.1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C7FE4" w14:textId="77777777" w:rsidR="004A4BFB" w:rsidRDefault="00000000" w:rsidP="00FB43E3">
            <w:pPr>
              <w:widowControl w:val="0"/>
              <w:jc w:val="both"/>
            </w:pPr>
            <w:r>
              <w:t>0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3DB2" w14:textId="43043327" w:rsidR="004A4BFB" w:rsidRDefault="00FB43E3" w:rsidP="00FB43E3">
            <w:pPr>
              <w:jc w:val="both"/>
            </w:pPr>
            <w:r>
              <w:t>6:1, 6:3 (LRTA)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2B6D8" w14:textId="77777777" w:rsidR="004A4BFB" w:rsidRDefault="00000000" w:rsidP="00FB43E3">
            <w:pPr>
              <w:widowControl w:val="0"/>
              <w:jc w:val="both"/>
            </w:pPr>
            <w:r>
              <w:t>-15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6CDD" w14:textId="77777777" w:rsidR="004A4BFB" w:rsidRDefault="00000000" w:rsidP="00FB43E3">
            <w:pPr>
              <w:widowControl w:val="0"/>
              <w:jc w:val="both"/>
            </w:pPr>
            <w:r>
              <w:t>52.1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61F73" w14:textId="77777777" w:rsidR="004A4BFB" w:rsidRDefault="00000000" w:rsidP="00FB43E3">
            <w:pPr>
              <w:widowControl w:val="0"/>
              <w:jc w:val="both"/>
            </w:pPr>
            <w:r>
              <w:t>Peter Dean &amp; Martin Harris</w:t>
            </w:r>
          </w:p>
        </w:tc>
      </w:tr>
      <w:tr w:rsidR="004A4BFB" w14:paraId="01C5A1FD" w14:textId="77777777">
        <w:trPr>
          <w:trHeight w:hRule="exact" w:val="309"/>
          <w:jc w:val="center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D9F3" w14:textId="77777777" w:rsidR="00B85FFD" w:rsidRDefault="00000000" w:rsidP="00FB43E3">
            <w:pPr>
              <w:widowControl w:val="0"/>
              <w:jc w:val="both"/>
            </w:pPr>
            <w:r>
              <w:t>1300</w:t>
            </w:r>
          </w:p>
          <w:p w14:paraId="2F74F02D" w14:textId="176BA2A2" w:rsidR="004A4BFB" w:rsidRDefault="00000000" w:rsidP="00FB43E3">
            <w:pPr>
              <w:widowControl w:val="0"/>
              <w:jc w:val="both"/>
            </w:pPr>
            <w:proofErr w:type="spellStart"/>
            <w:r>
              <w:t>hrs</w:t>
            </w:r>
            <w:proofErr w:type="spellEnd"/>
          </w:p>
        </w:tc>
        <w:tc>
          <w:tcPr>
            <w:tcW w:w="141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2897" w14:textId="1244A533" w:rsidR="00B85FFD" w:rsidRDefault="00000000" w:rsidP="00FB43E3">
            <w:pPr>
              <w:pStyle w:val="TableContents"/>
              <w:jc w:val="both"/>
            </w:pPr>
            <w:r>
              <w:t>LUNC</w:t>
            </w:r>
          </w:p>
          <w:p w14:paraId="17BBB717" w14:textId="77777777" w:rsidR="00B85FFD" w:rsidRDefault="00B85FFD" w:rsidP="00FB43E3">
            <w:pPr>
              <w:pStyle w:val="TableContents"/>
              <w:jc w:val="both"/>
            </w:pPr>
          </w:p>
          <w:p w14:paraId="201BF37D" w14:textId="77777777" w:rsidR="00B85FFD" w:rsidRDefault="00B85FFD" w:rsidP="00FB43E3">
            <w:pPr>
              <w:pStyle w:val="TableContents"/>
              <w:jc w:val="both"/>
            </w:pPr>
          </w:p>
          <w:p w14:paraId="44D0BC70" w14:textId="77777777" w:rsidR="00B85FFD" w:rsidRDefault="00B85FFD" w:rsidP="00FB43E3">
            <w:pPr>
              <w:pStyle w:val="TableContents"/>
              <w:jc w:val="both"/>
            </w:pPr>
          </w:p>
          <w:p w14:paraId="342EC844" w14:textId="77777777" w:rsidR="00B85FFD" w:rsidRDefault="00B85FFD" w:rsidP="00FB43E3">
            <w:pPr>
              <w:pStyle w:val="TableContents"/>
              <w:jc w:val="both"/>
            </w:pPr>
          </w:p>
        </w:tc>
      </w:tr>
      <w:tr w:rsidR="004A4BFB" w14:paraId="1A04F4E7" w14:textId="77777777" w:rsidTr="00FB43E3">
        <w:trPr>
          <w:trHeight w:hRule="exact" w:val="680"/>
          <w:jc w:val="center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0CC0" w14:textId="77777777" w:rsidR="004A4BFB" w:rsidRDefault="00000000" w:rsidP="00FB43E3">
            <w:pPr>
              <w:widowControl w:val="0"/>
              <w:jc w:val="both"/>
            </w:pPr>
            <w:r>
              <w:t xml:space="preserve">1330 </w:t>
            </w:r>
            <w:proofErr w:type="spellStart"/>
            <w:r>
              <w:t>hrs</w:t>
            </w:r>
            <w:proofErr w:type="spellEnd"/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F12D" w14:textId="77777777" w:rsidR="004A4BFB" w:rsidRDefault="00000000" w:rsidP="00FB43E3">
            <w:pPr>
              <w:widowControl w:val="0"/>
              <w:jc w:val="both"/>
            </w:pPr>
            <w:r>
              <w:t>Sarah Backhouse &amp;Tim Tomalin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2A82" w14:textId="77777777" w:rsidR="004A4BFB" w:rsidRDefault="00000000" w:rsidP="00FB43E3">
            <w:pPr>
              <w:widowControl w:val="0"/>
              <w:jc w:val="both"/>
            </w:pPr>
            <w:r>
              <w:t>49.0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8AEE" w14:textId="77777777" w:rsidR="004A4BFB" w:rsidRDefault="00000000" w:rsidP="00FB43E3">
            <w:pPr>
              <w:widowControl w:val="0"/>
              <w:jc w:val="both"/>
            </w:pPr>
            <w:r>
              <w:t>-15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38DCD" w14:textId="1885E418" w:rsidR="004A4BFB" w:rsidRDefault="00FB43E3" w:rsidP="00FB43E3">
            <w:pPr>
              <w:jc w:val="both"/>
            </w:pPr>
            <w:r>
              <w:t>0:6, 1:6 (</w:t>
            </w:r>
            <w:proofErr w:type="spellStart"/>
            <w:r>
              <w:t>Dedanist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B3EF" w14:textId="77777777" w:rsidR="004A4BFB" w:rsidRDefault="00000000" w:rsidP="00FB43E3">
            <w:pPr>
              <w:widowControl w:val="0"/>
              <w:jc w:val="both"/>
            </w:pPr>
            <w:r>
              <w:t>+15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B616" w14:textId="77777777" w:rsidR="004A4BFB" w:rsidRDefault="00000000" w:rsidP="00FB43E3">
            <w:pPr>
              <w:widowControl w:val="0"/>
              <w:jc w:val="both"/>
            </w:pPr>
            <w:r>
              <w:t>60.7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30CE" w14:textId="77777777" w:rsidR="004A4BFB" w:rsidRDefault="00000000" w:rsidP="00FB43E3">
            <w:pPr>
              <w:widowControl w:val="0"/>
              <w:jc w:val="both"/>
            </w:pPr>
            <w:r>
              <w:t xml:space="preserve">Chris </w:t>
            </w:r>
            <w:proofErr w:type="spellStart"/>
            <w:r>
              <w:t>Marguerie</w:t>
            </w:r>
            <w:proofErr w:type="spellEnd"/>
            <w:r>
              <w:t xml:space="preserve"> &amp; </w:t>
            </w:r>
            <w:proofErr w:type="spellStart"/>
            <w:proofErr w:type="gramStart"/>
            <w:r>
              <w:t>J.Ellis</w:t>
            </w:r>
            <w:proofErr w:type="spellEnd"/>
            <w:proofErr w:type="gramEnd"/>
            <w:r>
              <w:t>-Miller</w:t>
            </w:r>
          </w:p>
        </w:tc>
      </w:tr>
      <w:tr w:rsidR="004A4BFB" w14:paraId="6EAFFCA3" w14:textId="77777777" w:rsidTr="00FB43E3">
        <w:trPr>
          <w:trHeight w:hRule="exact" w:val="621"/>
          <w:jc w:val="center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FFE2" w14:textId="77777777" w:rsidR="004A4BFB" w:rsidRDefault="00000000" w:rsidP="00FB43E3">
            <w:pPr>
              <w:widowControl w:val="0"/>
              <w:jc w:val="both"/>
            </w:pPr>
            <w:r>
              <w:t>1430hrs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C6342" w14:textId="77777777" w:rsidR="004A4BFB" w:rsidRDefault="00000000" w:rsidP="00FB43E3">
            <w:pPr>
              <w:widowControl w:val="0"/>
              <w:jc w:val="both"/>
            </w:pPr>
            <w:r>
              <w:t>Pam Tomalin &amp; Peter Mawson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B2DF" w14:textId="77777777" w:rsidR="004A4BFB" w:rsidRDefault="00000000" w:rsidP="00FB43E3">
            <w:pPr>
              <w:widowControl w:val="0"/>
              <w:jc w:val="both"/>
            </w:pPr>
            <w:r>
              <w:t>54.3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CAF6" w14:textId="77777777" w:rsidR="004A4BFB" w:rsidRDefault="00000000" w:rsidP="00FB43E3">
            <w:pPr>
              <w:widowControl w:val="0"/>
              <w:jc w:val="both"/>
            </w:pPr>
            <w:r>
              <w:t>-15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10D0" w14:textId="5A8C29D2" w:rsidR="004A4BFB" w:rsidRDefault="008D5651" w:rsidP="00FB43E3">
            <w:pPr>
              <w:jc w:val="both"/>
            </w:pPr>
            <w:r>
              <w:t>6:4, 6:2 (LRTA)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E669" w14:textId="77777777" w:rsidR="004A4BFB" w:rsidRDefault="00000000" w:rsidP="00FB43E3">
            <w:pPr>
              <w:widowControl w:val="0"/>
              <w:jc w:val="both"/>
            </w:pPr>
            <w:r>
              <w:t>+15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24BD" w14:textId="77777777" w:rsidR="004A4BFB" w:rsidRDefault="00000000" w:rsidP="00FB43E3">
            <w:pPr>
              <w:widowControl w:val="0"/>
              <w:jc w:val="both"/>
            </w:pPr>
            <w:r>
              <w:t>66.3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0AEC" w14:textId="77777777" w:rsidR="004A4BFB" w:rsidRDefault="00000000" w:rsidP="00FB43E3">
            <w:pPr>
              <w:widowControl w:val="0"/>
              <w:jc w:val="both"/>
            </w:pPr>
            <w:r>
              <w:t>Peter Mason &amp; Alastair Robson</w:t>
            </w:r>
          </w:p>
        </w:tc>
      </w:tr>
      <w:tr w:rsidR="004A4BFB" w14:paraId="5581731E" w14:textId="77777777" w:rsidTr="00FB43E3">
        <w:trPr>
          <w:trHeight w:hRule="exact" w:val="773"/>
          <w:jc w:val="center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F19F" w14:textId="77777777" w:rsidR="004A4BFB" w:rsidRDefault="00000000" w:rsidP="00FB43E3">
            <w:pPr>
              <w:widowControl w:val="0"/>
              <w:jc w:val="both"/>
            </w:pPr>
            <w:r>
              <w:t xml:space="preserve">1530 </w:t>
            </w:r>
            <w:proofErr w:type="spellStart"/>
            <w:r>
              <w:t>hrs</w:t>
            </w:r>
            <w:proofErr w:type="spellEnd"/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5D11" w14:textId="77777777" w:rsidR="004A4BFB" w:rsidRDefault="00000000" w:rsidP="00FB43E3">
            <w:pPr>
              <w:widowControl w:val="0"/>
              <w:jc w:val="both"/>
            </w:pPr>
            <w:r>
              <w:t xml:space="preserve">Lucie </w:t>
            </w:r>
            <w:proofErr w:type="spellStart"/>
            <w:r>
              <w:t>Grosset</w:t>
            </w:r>
            <w:proofErr w:type="spellEnd"/>
            <w:r>
              <w:t xml:space="preserve"> &amp; Sarah Backhouse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C3C35" w14:textId="77777777" w:rsidR="004A4BFB" w:rsidRDefault="00000000" w:rsidP="00FB43E3">
            <w:pPr>
              <w:widowControl w:val="0"/>
              <w:jc w:val="both"/>
            </w:pPr>
            <w:r>
              <w:t>48.6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675E" w14:textId="77777777" w:rsidR="004A4BFB" w:rsidRDefault="00000000" w:rsidP="00FB43E3">
            <w:pPr>
              <w:widowControl w:val="0"/>
              <w:jc w:val="both"/>
            </w:pPr>
            <w:r>
              <w:t>-30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037C6" w14:textId="5460167F" w:rsidR="004A4BFB" w:rsidRDefault="008D5651" w:rsidP="00FB43E3">
            <w:pPr>
              <w:jc w:val="both"/>
            </w:pPr>
            <w:r>
              <w:t>1:6, 2:6 (</w:t>
            </w:r>
            <w:proofErr w:type="spellStart"/>
            <w:r>
              <w:t>Dedanist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6A5D" w14:textId="77777777" w:rsidR="004A4BFB" w:rsidRDefault="00000000" w:rsidP="00FB43E3">
            <w:pPr>
              <w:widowControl w:val="0"/>
              <w:jc w:val="both"/>
            </w:pPr>
            <w:r>
              <w:t>+15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5DEA" w14:textId="77777777" w:rsidR="004A4BFB" w:rsidRDefault="00000000" w:rsidP="00FB43E3">
            <w:pPr>
              <w:widowControl w:val="0"/>
              <w:jc w:val="both"/>
            </w:pPr>
            <w:r>
              <w:t>61.4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823E" w14:textId="77777777" w:rsidR="004A4BFB" w:rsidRDefault="00000000" w:rsidP="00FB43E3">
            <w:pPr>
              <w:widowControl w:val="0"/>
              <w:jc w:val="both"/>
            </w:pPr>
            <w:r>
              <w:t>David Phillips &amp; Chris Marguerie</w:t>
            </w:r>
          </w:p>
        </w:tc>
      </w:tr>
    </w:tbl>
    <w:p w14:paraId="622A23A2" w14:textId="77777777" w:rsidR="004A4BFB" w:rsidRDefault="004A4BFB" w:rsidP="00FB43E3">
      <w:pPr>
        <w:widowControl w:val="0"/>
        <w:jc w:val="both"/>
      </w:pPr>
    </w:p>
    <w:p w14:paraId="05A5E09C" w14:textId="77777777" w:rsidR="004A4BFB" w:rsidRDefault="004A4BFB">
      <w:pPr>
        <w:widowControl w:val="0"/>
        <w:jc w:val="center"/>
      </w:pPr>
    </w:p>
    <w:sectPr w:rsidR="004A4BFB">
      <w:headerReference w:type="default" r:id="rId6"/>
      <w:footerReference w:type="default" r:id="rId7"/>
      <w:pgSz w:w="16840" w:h="1190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17B4" w14:textId="77777777" w:rsidR="00931B28" w:rsidRDefault="00931B28">
      <w:r>
        <w:separator/>
      </w:r>
    </w:p>
  </w:endnote>
  <w:endnote w:type="continuationSeparator" w:id="0">
    <w:p w14:paraId="25E377E2" w14:textId="77777777" w:rsidR="00931B28" w:rsidRDefault="0093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AA5C7" w14:textId="77777777" w:rsidR="004A4BFB" w:rsidRDefault="004A4B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4E9" w14:textId="77777777" w:rsidR="00931B28" w:rsidRDefault="00931B28">
      <w:r>
        <w:separator/>
      </w:r>
    </w:p>
  </w:footnote>
  <w:footnote w:type="continuationSeparator" w:id="0">
    <w:p w14:paraId="387C1F09" w14:textId="77777777" w:rsidR="00931B28" w:rsidRDefault="0093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63D1" w14:textId="77777777" w:rsidR="004A4BFB" w:rsidRDefault="004A4BF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FB"/>
    <w:rsid w:val="003C2238"/>
    <w:rsid w:val="004A4BFB"/>
    <w:rsid w:val="007744A8"/>
    <w:rsid w:val="008965DA"/>
    <w:rsid w:val="008D5651"/>
    <w:rsid w:val="00931B28"/>
    <w:rsid w:val="009A12E3"/>
    <w:rsid w:val="009D0D5E"/>
    <w:rsid w:val="00B85FFD"/>
    <w:rsid w:val="00F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B7EC"/>
  <w15:docId w15:val="{53C97D5B-024D-3346-BF7E-1597CB84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Contents">
    <w:name w:val="Table Contents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Wall</dc:creator>
  <cp:lastModifiedBy>Victoria Wall</cp:lastModifiedBy>
  <cp:revision>2</cp:revision>
  <dcterms:created xsi:type="dcterms:W3CDTF">2024-07-29T15:43:00Z</dcterms:created>
  <dcterms:modified xsi:type="dcterms:W3CDTF">2024-07-29T15:43:00Z</dcterms:modified>
</cp:coreProperties>
</file>