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0"/>
        <w:gridCol w:w="4180"/>
        <w:gridCol w:w="2593"/>
      </w:tblGrid>
      <w:tr w:rsidR="00B2608E" w14:paraId="18425235" w14:textId="77777777" w:rsidTr="00B2608E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03BD984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6645D713" w14:textId="77777777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  <w:p w14:paraId="3FF8F4C2" w14:textId="619CB7E6" w:rsidR="004E5B5C" w:rsidRDefault="004E5B5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D28E7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opponents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AF685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Match Manager</w:t>
            </w:r>
          </w:p>
        </w:tc>
      </w:tr>
      <w:tr w:rsidR="00B2608E" w14:paraId="42B32C4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58801D" w14:textId="4FE5C9CB" w:rsidR="00B2608E" w:rsidRDefault="004E530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7-8/9/2024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537AF9A" w14:textId="301B351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 xml:space="preserve">Warwickshire 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>weekend</w:t>
            </w:r>
            <w:r>
              <w:rPr>
                <w:rFonts w:ascii="Helvetica" w:hAnsi="Helvetica" w:cs="Helvetica"/>
                <w:color w:val="000000"/>
                <w:kern w:val="0"/>
              </w:rPr>
              <w:t>, Leamington RTC and Moreton Morrell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8B1B97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  <w:p w14:paraId="34588355" w14:textId="2FF5BEE2" w:rsidR="00DD6CF9" w:rsidRDefault="00DD6CF9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James Holden</w:t>
            </w:r>
          </w:p>
        </w:tc>
      </w:tr>
      <w:tr w:rsidR="00915525" w14:paraId="0111ADEA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B71FF8" w14:textId="5393F68A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29/9/2024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526E6D" w14:textId="68E01476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F62EC58" w14:textId="777DCEF3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Liz Village</w:t>
            </w:r>
          </w:p>
        </w:tc>
      </w:tr>
      <w:tr w:rsidR="00915525" w14:paraId="639E216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E498822" w14:textId="49B5DA5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17/10/2024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Thursday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F83495" w14:textId="254D70B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Hamsters (held Royal TC)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6EAB9CF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Tony Friend</w:t>
            </w:r>
          </w:p>
          <w:p w14:paraId="1E05E7E6" w14:textId="15E7080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Ian Harris</w:t>
            </w:r>
          </w:p>
        </w:tc>
      </w:tr>
      <w:tr w:rsidR="00915525" w14:paraId="37942C9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B827C38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20/10/2024</w:t>
            </w:r>
          </w:p>
          <w:p w14:paraId="44737EFC" w14:textId="37E44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DDB6BA1" w14:textId="3FE3093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Holyport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BCD06A" w14:textId="2A47D488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Yuri Kugler</w:t>
            </w:r>
          </w:p>
        </w:tc>
      </w:tr>
      <w:tr w:rsidR="00915525" w14:paraId="4059BDE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67417E" w14:textId="77777777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1/12/2024</w:t>
            </w:r>
          </w:p>
          <w:p w14:paraId="4A7EFAD6" w14:textId="3C485FF5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469D21E" w14:textId="7925926D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Wellington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AE6B5D" w14:textId="25706278" w:rsidR="00915525" w:rsidRPr="0015335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Charles Oliphan</w:t>
            </w:r>
            <w:r w:rsidR="00AB1190">
              <w:rPr>
                <w:rFonts w:ascii="Helvetica" w:hAnsi="Helvetica" w:cs="Helvetica"/>
                <w:kern w:val="0"/>
              </w:rPr>
              <w:t>t</w:t>
            </w:r>
          </w:p>
        </w:tc>
      </w:tr>
      <w:tr w:rsidR="00915525" w14:paraId="5664CA8F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358B72" w14:textId="3694501F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8 December 2024</w:t>
            </w:r>
            <w:r w:rsidR="00A5058E">
              <w:rPr>
                <w:rFonts w:ascii="Helvetica" w:hAnsi="Helvetica" w:cs="Helvetica"/>
                <w:color w:val="000000"/>
                <w:kern w:val="0"/>
              </w:rPr>
              <w:t xml:space="preserve"> 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8338050" w14:textId="0773EF5B" w:rsidR="00915525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Middlesex University RTC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ACE461D" w14:textId="53D9D7F6" w:rsidR="00915525" w:rsidRPr="005A6D6B" w:rsidRDefault="00915525" w:rsidP="00915525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T</w:t>
            </w:r>
            <w:r w:rsidR="00DF0D73">
              <w:rPr>
                <w:rFonts w:ascii="Helvetica" w:hAnsi="Helvetica" w:cs="Helvetica"/>
                <w:color w:val="000000"/>
                <w:kern w:val="0"/>
              </w:rPr>
              <w:t>i</w:t>
            </w:r>
            <w:r>
              <w:rPr>
                <w:rFonts w:ascii="Helvetica" w:hAnsi="Helvetica" w:cs="Helvetica"/>
                <w:color w:val="000000"/>
                <w:kern w:val="0"/>
              </w:rPr>
              <w:t xml:space="preserve">m Harrison      </w:t>
            </w:r>
          </w:p>
        </w:tc>
      </w:tr>
      <w:tr w:rsidR="00D05F32" w14:paraId="587029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5919E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4/01/2025</w:t>
            </w:r>
          </w:p>
          <w:p w14:paraId="01B838B2" w14:textId="104346A1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363BFA3" w14:textId="7FF93932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Hardwick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BB81D1" w14:textId="4A34215C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Candi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d</w:t>
            </w:r>
            <w:r w:rsidRPr="005A6D6B">
              <w:rPr>
                <w:rFonts w:ascii="Helvetica" w:hAnsi="Helvetica" w:cs="Helvetica"/>
                <w:color w:val="000000" w:themeColor="text1"/>
                <w:kern w:val="0"/>
              </w:rPr>
              <w:t>a Nicholls</w:t>
            </w:r>
          </w:p>
        </w:tc>
      </w:tr>
      <w:tr w:rsidR="00B2608E" w14:paraId="31B32CF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E9C0E0" w14:textId="56C89422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/01/202</w:t>
            </w:r>
            <w:r w:rsidR="005A6D6B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F993D6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4D62F3B" w14:textId="357C0531" w:rsidR="00B2608E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Prested</w:t>
            </w:r>
            <w:proofErr w:type="spellEnd"/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DE997C" w14:textId="01D52F5C" w:rsidR="0015335B" w:rsidRDefault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 w:themeColor="text1"/>
                <w:kern w:val="0"/>
              </w:rPr>
              <w:t xml:space="preserve">Chris </w:t>
            </w:r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V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i</w:t>
            </w:r>
            <w:r w:rsidR="00F946C5">
              <w:rPr>
                <w:rFonts w:ascii="Helvetica" w:hAnsi="Helvetica" w:cs="Helvetica"/>
                <w:color w:val="000000" w:themeColor="text1"/>
                <w:kern w:val="0"/>
              </w:rPr>
              <w:t>g</w:t>
            </w:r>
            <w:r>
              <w:rPr>
                <w:rFonts w:ascii="Helvetica" w:hAnsi="Helvetica" w:cs="Helvetica"/>
                <w:color w:val="000000" w:themeColor="text1"/>
                <w:kern w:val="0"/>
              </w:rPr>
              <w:t>ras</w:t>
            </w:r>
            <w:r w:rsidR="004B3086">
              <w:rPr>
                <w:rFonts w:ascii="Helvetica" w:hAnsi="Helvetica" w:cs="Helvetica"/>
                <w:color w:val="000000" w:themeColor="text1"/>
                <w:kern w:val="0"/>
              </w:rPr>
              <w:t>s</w:t>
            </w:r>
          </w:p>
        </w:tc>
      </w:tr>
      <w:tr w:rsidR="00BA325F" w14:paraId="1FC3524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90AF537" w14:textId="50364E70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A57E89">
              <w:rPr>
                <w:rFonts w:ascii="Helvetica" w:hAnsi="Helvetica" w:cs="Helvetica"/>
                <w:color w:val="000000"/>
                <w:kern w:val="0"/>
              </w:rPr>
              <w:t>5</w:t>
            </w:r>
            <w:r>
              <w:rPr>
                <w:rFonts w:ascii="Helvetica" w:hAnsi="Helvetica" w:cs="Helvetica"/>
                <w:color w:val="000000"/>
                <w:kern w:val="0"/>
              </w:rPr>
              <w:t>/1/2025</w:t>
            </w:r>
          </w:p>
          <w:p w14:paraId="695BBD0E" w14:textId="446E28B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F70C009" w14:textId="511C668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Lords, MCC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842670" w14:textId="4996C49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</w:t>
            </w:r>
          </w:p>
        </w:tc>
      </w:tr>
      <w:tr w:rsidR="00B2608E" w14:paraId="37B59CD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3770F7" w14:textId="40908446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0F5760B" w14:textId="1928780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3BE5453" w14:textId="1829DDA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2608E" w14:paraId="6E8ABE87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D4EAFC8" w14:textId="7ADEA385" w:rsidR="00B2608E" w:rsidRDefault="0003707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31/01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075E76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5EBA7707" w14:textId="07AD8139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52C8C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Queens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3ACB01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BA325F" w14:paraId="39451E31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2F77FF" w14:textId="77777777" w:rsidR="00BA325F" w:rsidRDefault="00E213E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8</w:t>
            </w:r>
            <w:r w:rsidRPr="00E213E6">
              <w:rPr>
                <w:rFonts w:ascii="Helvetica" w:hAnsi="Helvetica" w:cs="Helvetica"/>
                <w:kern w:val="0"/>
                <w:vertAlign w:val="superscript"/>
              </w:rPr>
              <w:t>th</w:t>
            </w:r>
            <w:r>
              <w:rPr>
                <w:rFonts w:ascii="Helvetica" w:hAnsi="Helvetica" w:cs="Helvetica"/>
                <w:kern w:val="0"/>
              </w:rPr>
              <w:t xml:space="preserve"> – 9</w:t>
            </w:r>
            <w:r w:rsidRPr="00E213E6">
              <w:rPr>
                <w:rFonts w:ascii="Helvetica" w:hAnsi="Helvetica" w:cs="Helvetica"/>
                <w:kern w:val="0"/>
                <w:vertAlign w:val="superscript"/>
              </w:rPr>
              <w:t>th</w:t>
            </w:r>
          </w:p>
          <w:p w14:paraId="5B4057C2" w14:textId="0B27443F" w:rsidR="00E213E6" w:rsidRDefault="00E213E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February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E73A5A9" w14:textId="28FF3661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Paris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A72BB8" w14:textId="61D5DD2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 and Carl Snitcher</w:t>
            </w:r>
          </w:p>
        </w:tc>
      </w:tr>
      <w:tr w:rsidR="00B2608E" w14:paraId="5178D7E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BA40A4E" w14:textId="697F3144" w:rsidR="00B2608E" w:rsidRDefault="00F8229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09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4F2C174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9859019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Oratory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3F60DB6" w14:textId="4EF28F1B" w:rsidR="00B2608E" w:rsidRPr="00FF13AD" w:rsidRDefault="00112D82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Pam Tom</w:t>
            </w:r>
            <w:r w:rsidR="004B3086">
              <w:rPr>
                <w:rFonts w:ascii="Helvetica" w:hAnsi="Helvetica" w:cs="Helvetica"/>
                <w:color w:val="000000"/>
                <w:kern w:val="0"/>
              </w:rPr>
              <w:t>alin</w:t>
            </w:r>
          </w:p>
        </w:tc>
      </w:tr>
      <w:tr w:rsidR="00B2608E" w14:paraId="3F7F1335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FFC27D" w14:textId="4691548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2</w:t>
            </w:r>
            <w:r>
              <w:rPr>
                <w:rFonts w:ascii="Helvetica" w:hAnsi="Helvetica" w:cs="Helvetica"/>
                <w:color w:val="000000"/>
                <w:kern w:val="0"/>
              </w:rPr>
              <w:t>/02/202</w:t>
            </w:r>
            <w:r w:rsidR="00112D82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5D4FBC5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CB7D8B" w14:textId="295CB2FD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Hurlingham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Pigeons (held 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at </w:t>
            </w:r>
            <w:r>
              <w:rPr>
                <w:rFonts w:ascii="Helvetica" w:hAnsi="Helvetica" w:cs="Helvetica"/>
                <w:color w:val="000000"/>
                <w:kern w:val="0"/>
              </w:rPr>
              <w:t>Wellington)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9C3A8C" w14:textId="22427092" w:rsidR="00B2608E" w:rsidRDefault="003D641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Simon Talbot Williams</w:t>
            </w:r>
          </w:p>
        </w:tc>
      </w:tr>
      <w:tr w:rsidR="00D05F32" w14:paraId="1BD51284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D4E801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08/03/2025</w:t>
            </w:r>
          </w:p>
          <w:p w14:paraId="5EBB6957" w14:textId="3AD54056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C5176E" w14:textId="2211F225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Hatfield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20B538" w14:textId="2583332F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Brodie</w:t>
            </w:r>
          </w:p>
        </w:tc>
      </w:tr>
      <w:tr w:rsidR="00D05F32" w14:paraId="1F5D9A4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341E61" w14:textId="4108D768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22-23/03/2025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27E5391" w14:textId="2CD2851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Hyde and Canford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58C3D5" w14:textId="4B12CC5B" w:rsidR="00D05F32" w:rsidRPr="0015335B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David Phillips</w:t>
            </w:r>
          </w:p>
        </w:tc>
      </w:tr>
      <w:tr w:rsidR="00D05F32" w14:paraId="1C4580D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1355965" w14:textId="77777777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13/04/2025</w:t>
            </w:r>
          </w:p>
          <w:p w14:paraId="64F42560" w14:textId="76B3227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54ACBB0" w14:textId="638D40DB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Seacourt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74E36D" w14:textId="7752F629" w:rsidR="00D05F32" w:rsidRDefault="00D05F32" w:rsidP="00D05F3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Paul Weaver</w:t>
            </w:r>
          </w:p>
        </w:tc>
      </w:tr>
      <w:tr w:rsidR="00B2608E" w14:paraId="47AA17A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16BE948" w14:textId="3A92B696" w:rsidR="00B2608E" w:rsidRDefault="00D604FD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30</w:t>
            </w:r>
            <w:r w:rsidR="00B2608E">
              <w:rPr>
                <w:rFonts w:ascii="Helvetica" w:hAnsi="Helvetica" w:cs="Helvetica"/>
                <w:color w:val="000000"/>
                <w:kern w:val="0"/>
              </w:rPr>
              <w:t>/03/202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13E145B4" w14:textId="21EAA36F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  <w:r w:rsidR="00D05F32">
              <w:rPr>
                <w:rFonts w:ascii="Helvetica" w:hAnsi="Helvetica" w:cs="Helvetica"/>
                <w:color w:val="000000"/>
                <w:kern w:val="0"/>
              </w:rPr>
              <w:t xml:space="preserve">, </w:t>
            </w:r>
            <w:r w:rsidR="00275BF4">
              <w:rPr>
                <w:rFonts w:ascii="Helvetica" w:hAnsi="Helvetica" w:cs="Helvetica"/>
                <w:color w:val="000000"/>
                <w:kern w:val="0"/>
              </w:rPr>
              <w:t>TBC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43BB600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Petworth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1C1ECE6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Robert Muir</w:t>
            </w:r>
          </w:p>
        </w:tc>
      </w:tr>
      <w:tr w:rsidR="0044771C" w14:paraId="160055B2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464D33" w14:textId="7D1E8B6B" w:rsidR="0044771C" w:rsidRPr="00173ADA" w:rsidRDefault="007C0353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5-6</w:t>
            </w:r>
            <w:r w:rsidR="0044771C">
              <w:rPr>
                <w:rFonts w:ascii="Helvetica" w:hAnsi="Helvetica" w:cs="Helvetica"/>
                <w:color w:val="000000"/>
                <w:kern w:val="0"/>
              </w:rPr>
              <w:t>/04/2025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0C525B" w14:textId="4C123F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Bordeaux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C022B4" w14:textId="363ED2A3" w:rsidR="0044771C" w:rsidRDefault="0044771C" w:rsidP="0044771C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 Marguerie</w:t>
            </w:r>
          </w:p>
        </w:tc>
      </w:tr>
      <w:tr w:rsidR="00BA325F" w14:paraId="542D2179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FEBDC07" w14:textId="2BBF86A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3-4/5/2025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9D898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Cambridge Newmarket weekend</w:t>
            </w:r>
          </w:p>
          <w:p w14:paraId="5664CD23" w14:textId="62E7005D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B32B6F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Christie Marrian</w:t>
            </w:r>
          </w:p>
          <w:p w14:paraId="27961E2A" w14:textId="77777777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Jonathan Burnett</w:t>
            </w:r>
          </w:p>
          <w:p w14:paraId="741E9453" w14:textId="35CBB4E2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BA325F" w14:paraId="0CF41568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6917AC0" w14:textId="47F5C505" w:rsidR="00BA325F" w:rsidRDefault="004B3086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07</w:t>
            </w:r>
            <w:r w:rsidR="00BA325F">
              <w:rPr>
                <w:rFonts w:ascii="Helvetica" w:hAnsi="Helvetica" w:cs="Helvetica"/>
                <w:color w:val="000000"/>
                <w:kern w:val="0"/>
              </w:rPr>
              <w:t>/05/202</w:t>
            </w:r>
            <w:r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24F935" w14:textId="0E146E7B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Dedanist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annual doubles and Dinner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607311D" w14:textId="40DF1B88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Carl Snitcher and Josh Farrell</w:t>
            </w:r>
          </w:p>
        </w:tc>
      </w:tr>
      <w:tr w:rsidR="00BA325F" w14:paraId="1B4B12C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AE5F19B" w14:textId="4A3008BF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10 &amp; 11/05/2025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2726AFA" w14:textId="2FCC6725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Manchester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7EBDFA" w14:textId="4F9DD586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Guy Egerton-Smith</w:t>
            </w:r>
          </w:p>
        </w:tc>
      </w:tr>
      <w:tr w:rsidR="00BA325F" w14:paraId="2116F55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1B8EBE" w14:textId="1C764C84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17-18/05/2025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E3FE8EF" w14:textId="01622D63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Jesmond Dene weekend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4D817D3" w14:textId="2E73E2BE" w:rsidR="00BA325F" w:rsidRDefault="00BA325F" w:rsidP="00BA325F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112D82">
              <w:rPr>
                <w:rFonts w:ascii="Helvetica" w:hAnsi="Helvetica" w:cs="Helvetica"/>
                <w:color w:val="000000" w:themeColor="text1"/>
                <w:kern w:val="0"/>
              </w:rPr>
              <w:t>Fiona Harrison</w:t>
            </w:r>
          </w:p>
        </w:tc>
      </w:tr>
      <w:tr w:rsidR="00B2608E" w14:paraId="5BA141BB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8CFA012" w14:textId="29A362B3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3</w:t>
            </w:r>
            <w:r>
              <w:rPr>
                <w:rFonts w:ascii="Helvetica" w:hAnsi="Helvetica" w:cs="Helvetica"/>
                <w:color w:val="000000"/>
                <w:kern w:val="0"/>
              </w:rPr>
              <w:t>/05/202</w:t>
            </w:r>
            <w:r w:rsidR="008633A9">
              <w:rPr>
                <w:rFonts w:ascii="Helvetica" w:hAnsi="Helvetica" w:cs="Helvetica"/>
                <w:color w:val="000000"/>
                <w:kern w:val="0"/>
              </w:rPr>
              <w:t>5</w:t>
            </w:r>
          </w:p>
          <w:p w14:paraId="203C7742" w14:textId="1EE4D7B1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Friday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AB7D29A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Jesters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9173D8F" w14:textId="77777777" w:rsidR="00B2608E" w:rsidRDefault="00B2608E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Martin Village</w:t>
            </w:r>
          </w:p>
        </w:tc>
      </w:tr>
      <w:tr w:rsidR="00275BF4" w14:paraId="0F3255E3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4639845" w14:textId="5D66C4FB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BD57A24" w14:textId="05FC9FF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7BB8036" w14:textId="150899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44771C" w14:paraId="2E136A6E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91596C5" w14:textId="3ADC9A89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45CAF8" w14:textId="4E129B4C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C889044" w14:textId="6BD7BA4A" w:rsidR="0044771C" w:rsidRDefault="0044771C" w:rsidP="0044771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</w:p>
        </w:tc>
      </w:tr>
      <w:tr w:rsidR="00275BF4" w14:paraId="05EE43DC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E3F3D4" w14:textId="1A55FD8A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02/07/2025 (Wednesday)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0E034D" w14:textId="59B754A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Pro-Am (held at Queens)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3A18168" w14:textId="16B43233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Josh Farrell</w:t>
            </w:r>
          </w:p>
        </w:tc>
      </w:tr>
      <w:tr w:rsidR="00275BF4" w14:paraId="1C926756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119EFB6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05/07/2025</w:t>
            </w:r>
          </w:p>
          <w:p w14:paraId="20ADF091" w14:textId="7B0DCEB0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Saturday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F2B381" w14:textId="50D1FD2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Oxford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8DD4AFC" w14:textId="7C810D1F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Nick Browne</w:t>
            </w:r>
          </w:p>
        </w:tc>
      </w:tr>
      <w:tr w:rsidR="00275BF4" w14:paraId="5698B2B0" w14:textId="77777777" w:rsidTr="00B2608E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A4876A" w14:textId="77777777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06/07/2025</w:t>
            </w:r>
          </w:p>
          <w:p w14:paraId="2078E1B4" w14:textId="0DEBC7CD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Sunday</w:t>
            </w: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8777F72" w14:textId="642E4218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Brigands at Radley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B611612" w14:textId="726BE992" w:rsidR="00275BF4" w:rsidRDefault="00275BF4" w:rsidP="00275BF4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>
              <w:rPr>
                <w:rFonts w:ascii="Helvetica" w:hAnsi="Helvetica" w:cs="Helvetica"/>
                <w:kern w:val="0"/>
              </w:rPr>
              <w:t>Nick Browne</w:t>
            </w:r>
          </w:p>
        </w:tc>
      </w:tr>
      <w:tr w:rsidR="00BA325F" w14:paraId="60DA2EB5" w14:textId="77777777" w:rsidTr="00BA325F">
        <w:tblPrEx>
          <w:tblBorders>
            <w:top w:val="none" w:sz="0" w:space="0" w:color="auto"/>
          </w:tblBorders>
        </w:tblPrEx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790EACB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r>
              <w:rPr>
                <w:rFonts w:ascii="Helvetica" w:hAnsi="Helvetica" w:cs="Helvetica"/>
                <w:color w:val="000000"/>
                <w:kern w:val="0"/>
              </w:rPr>
              <w:t>13/07/2025- Sunday-TBA</w:t>
            </w:r>
          </w:p>
          <w:p w14:paraId="1D8C4C75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</w:p>
        </w:tc>
        <w:tc>
          <w:tcPr>
            <w:tcW w:w="4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5DEEC2" w14:textId="77777777" w:rsidR="00BA325F" w:rsidRP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kern w:val="0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kern w:val="0"/>
              </w:rPr>
              <w:t>LRTA</w:t>
            </w:r>
            <w:proofErr w:type="spellEnd"/>
            <w:r>
              <w:rPr>
                <w:rFonts w:ascii="Helvetica" w:hAnsi="Helvetica" w:cs="Helvetica"/>
                <w:color w:val="000000"/>
                <w:kern w:val="0"/>
              </w:rPr>
              <w:t xml:space="preserve"> (held Harwick)</w:t>
            </w:r>
          </w:p>
        </w:tc>
        <w:tc>
          <w:tcPr>
            <w:tcW w:w="2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9D628A" w14:textId="77777777" w:rsidR="00BA325F" w:rsidRDefault="00BA325F" w:rsidP="00EB5F00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0"/>
              </w:rPr>
            </w:pPr>
            <w:r w:rsidRPr="00BA325F">
              <w:rPr>
                <w:rFonts w:ascii="Helvetica" w:hAnsi="Helvetica" w:cs="Helvetica"/>
                <w:kern w:val="0"/>
              </w:rPr>
              <w:t>Carl Snitcher</w:t>
            </w:r>
          </w:p>
        </w:tc>
      </w:tr>
    </w:tbl>
    <w:p w14:paraId="7693F457" w14:textId="45DC2D58" w:rsidR="00B2608E" w:rsidRDefault="00B2608E" w:rsidP="004E5B5C"/>
    <w:sectPr w:rsidR="00B260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26EB8" w14:textId="77777777" w:rsidR="00094887" w:rsidRDefault="00094887" w:rsidP="004E5B5C">
      <w:r>
        <w:separator/>
      </w:r>
    </w:p>
  </w:endnote>
  <w:endnote w:type="continuationSeparator" w:id="0">
    <w:p w14:paraId="104C64EF" w14:textId="77777777" w:rsidR="00094887" w:rsidRDefault="00094887" w:rsidP="004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6A91" w14:textId="77777777" w:rsidR="004E5B5C" w:rsidRDefault="004E5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2FA14" w14:textId="77777777" w:rsidR="004E5B5C" w:rsidRDefault="004E5B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7C5FC" w14:textId="77777777" w:rsidR="004E5B5C" w:rsidRDefault="004E5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65272" w14:textId="77777777" w:rsidR="00094887" w:rsidRDefault="00094887" w:rsidP="004E5B5C">
      <w:r>
        <w:separator/>
      </w:r>
    </w:p>
  </w:footnote>
  <w:footnote w:type="continuationSeparator" w:id="0">
    <w:p w14:paraId="5EE32386" w14:textId="77777777" w:rsidR="00094887" w:rsidRDefault="00094887" w:rsidP="004E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A6D1" w14:textId="77777777" w:rsidR="004E5B5C" w:rsidRDefault="004E5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33834" w14:textId="77777777" w:rsidR="004E5B5C" w:rsidRDefault="004E5B5C" w:rsidP="004E5B5C">
    <w:r>
      <w:rPr>
        <w:rFonts w:ascii="Helvetica" w:hAnsi="Helvetica" w:cs="Helvetica"/>
        <w:b/>
        <w:bCs/>
        <w:color w:val="FB0007"/>
        <w:kern w:val="0"/>
        <w:sz w:val="32"/>
        <w:szCs w:val="32"/>
      </w:rPr>
      <w:t xml:space="preserve">The </w:t>
    </w:r>
    <w:proofErr w:type="spellStart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Dedanists</w:t>
    </w:r>
    <w:proofErr w:type="spellEnd"/>
    <w:r>
      <w:rPr>
        <w:rFonts w:ascii="Helvetica" w:hAnsi="Helvetica" w:cs="Helvetica"/>
        <w:b/>
        <w:bCs/>
        <w:color w:val="FB0007"/>
        <w:kern w:val="0"/>
        <w:sz w:val="32"/>
        <w:szCs w:val="32"/>
      </w:rPr>
      <w:t>’ Fixture List 2024/25</w:t>
    </w:r>
  </w:p>
  <w:p w14:paraId="24C41B79" w14:textId="77777777" w:rsidR="004E5B5C" w:rsidRDefault="004E5B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D854" w14:textId="77777777" w:rsidR="004E5B5C" w:rsidRDefault="004E5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8E"/>
    <w:rsid w:val="0003707F"/>
    <w:rsid w:val="00075E76"/>
    <w:rsid w:val="00094887"/>
    <w:rsid w:val="00112D82"/>
    <w:rsid w:val="0015335B"/>
    <w:rsid w:val="00173ADA"/>
    <w:rsid w:val="00185261"/>
    <w:rsid w:val="00275BF4"/>
    <w:rsid w:val="002829EF"/>
    <w:rsid w:val="002F60A1"/>
    <w:rsid w:val="0032468A"/>
    <w:rsid w:val="00380DA0"/>
    <w:rsid w:val="00395FAC"/>
    <w:rsid w:val="003B62FD"/>
    <w:rsid w:val="003D641F"/>
    <w:rsid w:val="003F6565"/>
    <w:rsid w:val="0044771C"/>
    <w:rsid w:val="0046573A"/>
    <w:rsid w:val="0048450A"/>
    <w:rsid w:val="004B3086"/>
    <w:rsid w:val="004E5302"/>
    <w:rsid w:val="004E5B5C"/>
    <w:rsid w:val="00545D44"/>
    <w:rsid w:val="005A41EF"/>
    <w:rsid w:val="005A6D6B"/>
    <w:rsid w:val="005C083A"/>
    <w:rsid w:val="006A3476"/>
    <w:rsid w:val="006F1770"/>
    <w:rsid w:val="007C0353"/>
    <w:rsid w:val="007E0ACF"/>
    <w:rsid w:val="00844F47"/>
    <w:rsid w:val="00857C0D"/>
    <w:rsid w:val="008633A9"/>
    <w:rsid w:val="0091310D"/>
    <w:rsid w:val="00915525"/>
    <w:rsid w:val="0098104B"/>
    <w:rsid w:val="009A12E3"/>
    <w:rsid w:val="009A7C0A"/>
    <w:rsid w:val="009D67A8"/>
    <w:rsid w:val="00A5058E"/>
    <w:rsid w:val="00A57E89"/>
    <w:rsid w:val="00AB1190"/>
    <w:rsid w:val="00AD2C58"/>
    <w:rsid w:val="00AE361A"/>
    <w:rsid w:val="00B2608E"/>
    <w:rsid w:val="00B41AFE"/>
    <w:rsid w:val="00B54EFB"/>
    <w:rsid w:val="00B7324B"/>
    <w:rsid w:val="00BA325F"/>
    <w:rsid w:val="00BA7287"/>
    <w:rsid w:val="00BB67BA"/>
    <w:rsid w:val="00BF6BAA"/>
    <w:rsid w:val="00C406A3"/>
    <w:rsid w:val="00CF05D0"/>
    <w:rsid w:val="00CF15AE"/>
    <w:rsid w:val="00D05F32"/>
    <w:rsid w:val="00D52C0C"/>
    <w:rsid w:val="00D604FD"/>
    <w:rsid w:val="00D913A7"/>
    <w:rsid w:val="00DD6CF9"/>
    <w:rsid w:val="00DF0D73"/>
    <w:rsid w:val="00E02386"/>
    <w:rsid w:val="00E101AD"/>
    <w:rsid w:val="00E213E6"/>
    <w:rsid w:val="00E66E62"/>
    <w:rsid w:val="00F04F10"/>
    <w:rsid w:val="00F82290"/>
    <w:rsid w:val="00F946C5"/>
    <w:rsid w:val="00FB43C2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8EBA"/>
  <w15:chartTrackingRefBased/>
  <w15:docId w15:val="{169B2616-CF6C-4C45-A475-386AE55C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B5C"/>
  </w:style>
  <w:style w:type="paragraph" w:styleId="Footer">
    <w:name w:val="footer"/>
    <w:basedOn w:val="Normal"/>
    <w:link w:val="FooterChar"/>
    <w:uiPriority w:val="99"/>
    <w:unhideWhenUsed/>
    <w:rsid w:val="004E5B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Marguerie</dc:creator>
  <cp:keywords/>
  <dc:description/>
  <cp:lastModifiedBy>Victoria Wall</cp:lastModifiedBy>
  <cp:revision>23</cp:revision>
  <dcterms:created xsi:type="dcterms:W3CDTF">2024-05-06T17:22:00Z</dcterms:created>
  <dcterms:modified xsi:type="dcterms:W3CDTF">2024-11-09T07:40:00Z</dcterms:modified>
</cp:coreProperties>
</file>